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8F6759F" w14:paraId="2C078E63" wp14:textId="2259B8B0">
      <w:pPr>
        <w:pStyle w:val="Normal"/>
      </w:pPr>
      <w:bookmarkStart w:name="_GoBack" w:id="0"/>
      <w:bookmarkEnd w:id="0"/>
      <w:r>
        <w:drawing>
          <wp:inline xmlns:wp14="http://schemas.microsoft.com/office/word/2010/wordprocessingDrawing" wp14:editId="28F6759F" wp14:anchorId="683D6ED7">
            <wp:extent cx="5943600" cy="3343275"/>
            <wp:effectExtent l="0" t="0" r="0" b="0"/>
            <wp:docPr id="619993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803fcea1564e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5D428A10" w14:textId="4B19E6EF">
      <w:pPr>
        <w:pStyle w:val="Normal"/>
      </w:pPr>
      <w:r>
        <w:drawing>
          <wp:inline wp14:editId="375318A7" wp14:anchorId="70E0DED7">
            <wp:extent cx="5943600" cy="3343275"/>
            <wp:effectExtent l="0" t="0" r="0" b="0"/>
            <wp:docPr id="1403496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338fa27b24e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294E790C" w14:textId="62CFE252">
      <w:pPr>
        <w:pStyle w:val="Normal"/>
      </w:pPr>
    </w:p>
    <w:p w:rsidR="28F6759F" w:rsidP="28F6759F" w:rsidRDefault="28F6759F" w14:paraId="4BD8FA42" w14:textId="03DA619B">
      <w:pPr>
        <w:pStyle w:val="Normal"/>
      </w:pPr>
    </w:p>
    <w:p w:rsidR="28F6759F" w:rsidP="28F6759F" w:rsidRDefault="28F6759F" w14:paraId="06B07254" w14:textId="2CF8CFBB">
      <w:pPr>
        <w:pStyle w:val="Normal"/>
      </w:pPr>
    </w:p>
    <w:p w:rsidR="28F6759F" w:rsidP="28F6759F" w:rsidRDefault="28F6759F" w14:paraId="7AE45E02" w14:textId="5A8B58F0">
      <w:pPr>
        <w:pStyle w:val="Normal"/>
      </w:pPr>
      <w:r>
        <w:drawing>
          <wp:inline wp14:editId="0B044C92" wp14:anchorId="161F968C">
            <wp:extent cx="5943600" cy="3343275"/>
            <wp:effectExtent l="0" t="0" r="0" b="0"/>
            <wp:docPr id="407304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38bf5dd71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0DB0718E" w14:textId="4E6E8BD2">
      <w:pPr>
        <w:pStyle w:val="Normal"/>
      </w:pPr>
      <w:r>
        <w:drawing>
          <wp:inline wp14:editId="73615E77" wp14:anchorId="604776DB">
            <wp:extent cx="5943600" cy="3343275"/>
            <wp:effectExtent l="0" t="0" r="0" b="0"/>
            <wp:docPr id="1412574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71924d3544a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2A3CE435" w14:textId="48261EFF">
      <w:pPr>
        <w:pStyle w:val="Normal"/>
      </w:pPr>
    </w:p>
    <w:p w:rsidR="28F6759F" w:rsidP="28F6759F" w:rsidRDefault="28F6759F" w14:paraId="64F3B4DD" w14:textId="18C14621">
      <w:pPr>
        <w:pStyle w:val="Normal"/>
      </w:pPr>
    </w:p>
    <w:p w:rsidR="28F6759F" w:rsidP="28F6759F" w:rsidRDefault="28F6759F" w14:paraId="77408AEC" w14:textId="51034CE9">
      <w:pPr>
        <w:pStyle w:val="Normal"/>
      </w:pPr>
    </w:p>
    <w:p w:rsidR="28F6759F" w:rsidP="28F6759F" w:rsidRDefault="28F6759F" w14:paraId="7F16F97C" w14:textId="31408244">
      <w:pPr>
        <w:pStyle w:val="Normal"/>
      </w:pPr>
      <w:r>
        <w:drawing>
          <wp:inline wp14:editId="3688D124" wp14:anchorId="427A041B">
            <wp:extent cx="5943600" cy="3343275"/>
            <wp:effectExtent l="0" t="0" r="0" b="0"/>
            <wp:docPr id="1044240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df6032e454d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08A4F54B" w14:textId="36C07FF5">
      <w:pPr>
        <w:pStyle w:val="Normal"/>
      </w:pPr>
      <w:r>
        <w:drawing>
          <wp:inline wp14:editId="1E1213C3" wp14:anchorId="562D4E34">
            <wp:extent cx="5943600" cy="3343275"/>
            <wp:effectExtent l="0" t="0" r="0" b="0"/>
            <wp:docPr id="1452577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ba324f65f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1A4FBEF7" w14:textId="1B6624B6">
      <w:pPr>
        <w:pStyle w:val="Normal"/>
      </w:pPr>
    </w:p>
    <w:p w:rsidR="28F6759F" w:rsidP="28F6759F" w:rsidRDefault="28F6759F" w14:paraId="17A1A161" w14:textId="4B111564">
      <w:pPr>
        <w:pStyle w:val="Normal"/>
      </w:pPr>
    </w:p>
    <w:p w:rsidR="28F6759F" w:rsidP="28F6759F" w:rsidRDefault="28F6759F" w14:paraId="53919EB0" w14:textId="0D5513A0">
      <w:pPr>
        <w:pStyle w:val="Normal"/>
      </w:pPr>
    </w:p>
    <w:p w:rsidR="28F6759F" w:rsidP="28F6759F" w:rsidRDefault="28F6759F" w14:paraId="6F95D7E8" w14:textId="07913EDA">
      <w:pPr>
        <w:pStyle w:val="Normal"/>
      </w:pPr>
      <w:r>
        <w:drawing>
          <wp:inline wp14:editId="77892038" wp14:anchorId="6B1FF7DD">
            <wp:extent cx="5943600" cy="3343275"/>
            <wp:effectExtent l="0" t="0" r="0" b="0"/>
            <wp:docPr id="54010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1f2f229894e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6759F" w:rsidP="28F6759F" w:rsidRDefault="28F6759F" w14:paraId="39C0CFD4" w14:textId="2BA44AD1">
      <w:pPr>
        <w:pStyle w:val="Normal"/>
      </w:pPr>
      <w:r>
        <w:drawing>
          <wp:inline wp14:editId="389AA13B" wp14:anchorId="1D32E6A4">
            <wp:extent cx="5943600" cy="3343275"/>
            <wp:effectExtent l="0" t="0" r="0" b="0"/>
            <wp:docPr id="1430549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c684ca184d48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834D38D"/>
  <w15:docId w15:val="{724ef374-755d-4d7e-821c-908c2c9ed636}"/>
  <w:rsids>
    <w:rsidRoot w:val="3834D38D"/>
    <w:rsid w:val="28F6759F"/>
    <w:rsid w:val="3834D38D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6803fcea1564e10" /><Relationship Type="http://schemas.openxmlformats.org/officeDocument/2006/relationships/image" Target="/media/image2.png" Id="Rc84338fa27b24e8c" /><Relationship Type="http://schemas.openxmlformats.org/officeDocument/2006/relationships/image" Target="/media/image3.png" Id="R30738bf5dd71475e" /><Relationship Type="http://schemas.openxmlformats.org/officeDocument/2006/relationships/image" Target="/media/image4.png" Id="Rb3e71924d3544abd" /><Relationship Type="http://schemas.openxmlformats.org/officeDocument/2006/relationships/image" Target="/media/image5.png" Id="R656df6032e454d7f" /><Relationship Type="http://schemas.openxmlformats.org/officeDocument/2006/relationships/image" Target="/media/image6.png" Id="R396ba324f65f4643" /><Relationship Type="http://schemas.openxmlformats.org/officeDocument/2006/relationships/image" Target="/media/image7.png" Id="Rf931f2f229894e7d" /><Relationship Type="http://schemas.openxmlformats.org/officeDocument/2006/relationships/image" Target="/media/image8.png" Id="Rd6c684ca184d486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2021-01-02T10:09:27.2480321Z</dcterms:created>
  <dcterms:modified xsi:type="dcterms:W3CDTF">2021-01-02T11:22:00.6014495Z</dcterms:modified>
  <dc:creator>Suman Yadav</dc:creator>
  <lastModifiedBy>Suman Yadav</lastModifiedBy>
</coreProperties>
</file>